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BC" w:rsidRDefault="00904DBC" w:rsidP="00904DBC">
      <w:pPr>
        <w:bidi/>
        <w:rPr>
          <w:rFonts w:cs="2  Nazanin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2  Nazanin" w:hint="cs"/>
          <w:b/>
          <w:bCs/>
          <w:sz w:val="24"/>
          <w:szCs w:val="24"/>
          <w:rtl/>
          <w:lang w:bidi="fa-IR"/>
        </w:rPr>
        <w:t>طرح درسی واحد بارداری و زایمان طبیعی 1 (نظری)، 5/0 واحد، نیمسال اول سالتحصیلی 96-95</w:t>
      </w:r>
    </w:p>
    <w:p w:rsidR="00904DBC" w:rsidRDefault="00904DBC" w:rsidP="00904DBC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مدرس: دکتر بهناز صادق زاده اسکوئی، عضو هیئت علمی گروه مامایی</w:t>
      </w:r>
    </w:p>
    <w:p w:rsidR="008E4A6D" w:rsidRDefault="00904DBC" w:rsidP="00904DBC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سرفصل دروس:</w:t>
      </w:r>
    </w:p>
    <w:p w:rsidR="00904DBC" w:rsidRDefault="008E4A6D" w:rsidP="008E4A6D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-</w:t>
      </w:r>
      <w:r w:rsidR="00904DBC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="0060103F">
        <w:rPr>
          <w:rFonts w:cs="2  Nazanin" w:hint="cs"/>
          <w:b/>
          <w:bCs/>
          <w:sz w:val="24"/>
          <w:szCs w:val="24"/>
          <w:rtl/>
          <w:lang w:bidi="fa-IR"/>
        </w:rPr>
        <w:t xml:space="preserve">مروری بر فیزیولوژی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دستگاه تناسلی و چرخه قاعدگی عادی و منتهی به حاملگی- لقاح و بارداری</w:t>
      </w:r>
    </w:p>
    <w:p w:rsidR="008E4A6D" w:rsidRDefault="008E4A6D" w:rsidP="008E4A6D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- تغییرات دسیدوا، امنیون، بندناف و جفت، جفت و هورمونهای جفتی، انتقال مواد از جفت به جنین</w:t>
      </w:r>
    </w:p>
    <w:p w:rsidR="008E4A6D" w:rsidRDefault="008E4A6D" w:rsidP="008E4A6D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- نظر اسلام در مورد بهداشت زمان لقاح و دوران بارداری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04DBC" w:rsidTr="00904DBC">
        <w:tc>
          <w:tcPr>
            <w:tcW w:w="1915" w:type="dxa"/>
          </w:tcPr>
          <w:p w:rsidR="00904DBC" w:rsidRPr="00E77E4F" w:rsidRDefault="00904DBC" w:rsidP="00E532E6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77E4F">
              <w:rPr>
                <w:rFonts w:cs="2  Nazanin" w:hint="cs"/>
                <w:sz w:val="24"/>
                <w:szCs w:val="24"/>
                <w:rtl/>
                <w:lang w:bidi="fa-IR"/>
              </w:rPr>
              <w:t>جلسات</w:t>
            </w:r>
          </w:p>
        </w:tc>
        <w:tc>
          <w:tcPr>
            <w:tcW w:w="1915" w:type="dxa"/>
          </w:tcPr>
          <w:p w:rsidR="00904DBC" w:rsidRPr="00E77E4F" w:rsidRDefault="00904DBC" w:rsidP="00E532E6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77E4F">
              <w:rPr>
                <w:rFonts w:cs="2  Nazanin" w:hint="cs"/>
                <w:sz w:val="24"/>
                <w:szCs w:val="24"/>
                <w:rtl/>
                <w:lang w:bidi="fa-IR"/>
              </w:rPr>
              <w:t>موضوع درس</w:t>
            </w:r>
          </w:p>
        </w:tc>
        <w:tc>
          <w:tcPr>
            <w:tcW w:w="1915" w:type="dxa"/>
          </w:tcPr>
          <w:p w:rsidR="00904DBC" w:rsidRPr="00E77E4F" w:rsidRDefault="00904DBC" w:rsidP="00E532E6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77E4F">
              <w:rPr>
                <w:rFonts w:cs="2  Nazanin" w:hint="cs"/>
                <w:sz w:val="24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1915" w:type="dxa"/>
          </w:tcPr>
          <w:p w:rsidR="00904DBC" w:rsidRPr="00E77E4F" w:rsidRDefault="00904DBC" w:rsidP="00E532E6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77E4F">
              <w:rPr>
                <w:rFonts w:cs="2  Nazanin" w:hint="cs"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1916" w:type="dxa"/>
          </w:tcPr>
          <w:p w:rsidR="00904DBC" w:rsidRPr="00E77E4F" w:rsidRDefault="00904DBC" w:rsidP="00E532E6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77E4F">
              <w:rPr>
                <w:rFonts w:cs="2  Nazanin" w:hint="cs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904DBC" w:rsidTr="00904DBC">
        <w:tc>
          <w:tcPr>
            <w:tcW w:w="1915" w:type="dxa"/>
          </w:tcPr>
          <w:p w:rsidR="00904DBC" w:rsidRPr="00EE5270" w:rsidRDefault="00904DBC" w:rsidP="00904DBC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1915" w:type="dxa"/>
          </w:tcPr>
          <w:p w:rsidR="00904DBC" w:rsidRPr="00EE5270" w:rsidRDefault="00904DBC" w:rsidP="003A4BF1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>فیزیولوژی تولیدمثل</w:t>
            </w:r>
            <w:r w:rsidR="003A4BF1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4BF1"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>(هیپوتالاموس و هیپوفیز و تخمدانها)</w:t>
            </w:r>
            <w:r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و قاعدگی </w:t>
            </w:r>
            <w:r w:rsidR="003A4BF1" w:rsidRPr="003A4BF1">
              <w:rPr>
                <w:rFonts w:cs="2  Nazanin" w:hint="cs"/>
                <w:sz w:val="24"/>
                <w:szCs w:val="24"/>
                <w:rtl/>
                <w:lang w:bidi="fa-IR"/>
              </w:rPr>
              <w:t>عادی و منتهی به حاملگی</w:t>
            </w:r>
            <w:r w:rsidR="003A4BF1"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15" w:type="dxa"/>
          </w:tcPr>
          <w:p w:rsidR="00904DBC" w:rsidRDefault="00904DBC" w:rsidP="00CA0D27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77E4F">
              <w:rPr>
                <w:rFonts w:cs="2  Nazanin" w:hint="cs"/>
                <w:sz w:val="24"/>
                <w:szCs w:val="24"/>
                <w:rtl/>
                <w:lang w:bidi="fa-IR"/>
              </w:rPr>
              <w:t>سخنرانی همراه با ابزار کمک آموزشی (ارائه پاورپوینت)</w:t>
            </w:r>
          </w:p>
        </w:tc>
        <w:tc>
          <w:tcPr>
            <w:tcW w:w="1915" w:type="dxa"/>
          </w:tcPr>
          <w:p w:rsidR="00904DBC" w:rsidRDefault="001342D2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بارداری و زایمان ویلیامز، آخرین چاپ</w:t>
            </w:r>
          </w:p>
        </w:tc>
        <w:tc>
          <w:tcPr>
            <w:tcW w:w="1916" w:type="dxa"/>
          </w:tcPr>
          <w:p w:rsidR="00904DBC" w:rsidRDefault="001342D2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90 دقیقه</w:t>
            </w:r>
          </w:p>
        </w:tc>
      </w:tr>
      <w:tr w:rsidR="00904DBC" w:rsidTr="00904DBC">
        <w:tc>
          <w:tcPr>
            <w:tcW w:w="1915" w:type="dxa"/>
          </w:tcPr>
          <w:p w:rsidR="00904DBC" w:rsidRPr="00EE5270" w:rsidRDefault="00904DBC" w:rsidP="00904DBC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1915" w:type="dxa"/>
          </w:tcPr>
          <w:p w:rsidR="00904DBC" w:rsidRPr="00EE5270" w:rsidRDefault="00CA0D27" w:rsidP="00CA0D27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>لقاح و بارداری</w:t>
            </w:r>
          </w:p>
        </w:tc>
        <w:tc>
          <w:tcPr>
            <w:tcW w:w="1915" w:type="dxa"/>
          </w:tcPr>
          <w:p w:rsidR="00904DBC" w:rsidRDefault="00CA0D27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77E4F">
              <w:rPr>
                <w:rFonts w:cs="2  Nazanin" w:hint="cs"/>
                <w:sz w:val="24"/>
                <w:szCs w:val="24"/>
                <w:rtl/>
                <w:lang w:bidi="fa-IR"/>
              </w:rPr>
              <w:t>سخنرانی همراه با ابزار کمک آموزشی (ارائه پاورپوینت)</w:t>
            </w:r>
          </w:p>
        </w:tc>
        <w:tc>
          <w:tcPr>
            <w:tcW w:w="1915" w:type="dxa"/>
          </w:tcPr>
          <w:p w:rsidR="00904DBC" w:rsidRDefault="001342D2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بارداری و زایمان ویلیامز، آخرین چاپ</w:t>
            </w:r>
          </w:p>
        </w:tc>
        <w:tc>
          <w:tcPr>
            <w:tcW w:w="1916" w:type="dxa"/>
          </w:tcPr>
          <w:p w:rsidR="00904DBC" w:rsidRDefault="001342D2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90 دقیقه</w:t>
            </w:r>
          </w:p>
        </w:tc>
      </w:tr>
      <w:tr w:rsidR="00904DBC" w:rsidTr="00904DBC">
        <w:tc>
          <w:tcPr>
            <w:tcW w:w="1915" w:type="dxa"/>
          </w:tcPr>
          <w:p w:rsidR="00904DBC" w:rsidRPr="00EE5270" w:rsidRDefault="00904DBC" w:rsidP="00904DBC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1915" w:type="dxa"/>
          </w:tcPr>
          <w:p w:rsidR="00904DBC" w:rsidRPr="00EE5270" w:rsidRDefault="00CA0D27" w:rsidP="00CA0D27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>تغییرات دسیدوآ، آمنیون، بندناف، جفت و هورمون های جفتی- انتقال مواد از جفت به جنین</w:t>
            </w:r>
          </w:p>
        </w:tc>
        <w:tc>
          <w:tcPr>
            <w:tcW w:w="1915" w:type="dxa"/>
          </w:tcPr>
          <w:p w:rsidR="00904DBC" w:rsidRDefault="00CA0D27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77E4F">
              <w:rPr>
                <w:rFonts w:cs="2  Nazanin" w:hint="cs"/>
                <w:sz w:val="24"/>
                <w:szCs w:val="24"/>
                <w:rtl/>
                <w:lang w:bidi="fa-IR"/>
              </w:rPr>
              <w:t>سخنرانی همراه با ابزار کمک آموزشی (ارائه پاورپوینت)</w:t>
            </w:r>
          </w:p>
        </w:tc>
        <w:tc>
          <w:tcPr>
            <w:tcW w:w="1915" w:type="dxa"/>
          </w:tcPr>
          <w:p w:rsidR="00904DBC" w:rsidRDefault="001342D2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بارداری و زایمان ویلیامز، آخرین چاپ</w:t>
            </w:r>
          </w:p>
        </w:tc>
        <w:tc>
          <w:tcPr>
            <w:tcW w:w="1916" w:type="dxa"/>
          </w:tcPr>
          <w:p w:rsidR="00904DBC" w:rsidRDefault="001342D2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90 دقیقه</w:t>
            </w:r>
          </w:p>
        </w:tc>
      </w:tr>
      <w:tr w:rsidR="00904DBC" w:rsidTr="00904DBC">
        <w:tc>
          <w:tcPr>
            <w:tcW w:w="1915" w:type="dxa"/>
          </w:tcPr>
          <w:p w:rsidR="00904DBC" w:rsidRPr="00EE5270" w:rsidRDefault="00904DBC" w:rsidP="00904DBC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>جلسه چهارم</w:t>
            </w:r>
          </w:p>
        </w:tc>
        <w:tc>
          <w:tcPr>
            <w:tcW w:w="1915" w:type="dxa"/>
          </w:tcPr>
          <w:p w:rsidR="00904DBC" w:rsidRPr="00EE5270" w:rsidRDefault="00CA0D27" w:rsidP="00CA0D27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E5270">
              <w:rPr>
                <w:rFonts w:cs="2  Nazanin" w:hint="cs"/>
                <w:sz w:val="24"/>
                <w:szCs w:val="24"/>
                <w:rtl/>
                <w:lang w:bidi="fa-IR"/>
              </w:rPr>
              <w:t>نظر اسلام در مورد بهداشت زمان لقاح و دوران بارداری</w:t>
            </w:r>
          </w:p>
        </w:tc>
        <w:tc>
          <w:tcPr>
            <w:tcW w:w="1915" w:type="dxa"/>
          </w:tcPr>
          <w:p w:rsidR="00904DBC" w:rsidRDefault="00CA0D27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77E4F">
              <w:rPr>
                <w:rFonts w:cs="2  Nazanin" w:hint="cs"/>
                <w:sz w:val="24"/>
                <w:szCs w:val="24"/>
                <w:rtl/>
                <w:lang w:bidi="fa-IR"/>
              </w:rPr>
              <w:t>سخنرانی همراه با ابزار کمک آموزشی (ارائه پاورپوینت)</w:t>
            </w:r>
          </w:p>
        </w:tc>
        <w:tc>
          <w:tcPr>
            <w:tcW w:w="1915" w:type="dxa"/>
          </w:tcPr>
          <w:p w:rsidR="00904DBC" w:rsidRDefault="001342D2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بارداری و زایمان ویلیامز، آخرین چاپ</w:t>
            </w:r>
          </w:p>
        </w:tc>
        <w:tc>
          <w:tcPr>
            <w:tcW w:w="1916" w:type="dxa"/>
          </w:tcPr>
          <w:p w:rsidR="00904DBC" w:rsidRDefault="001342D2" w:rsidP="00904DBC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90 دقیقه</w:t>
            </w:r>
            <w:r w:rsidR="00EE5270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904DBC" w:rsidRDefault="00904DBC" w:rsidP="00904DB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EF53B7" w:rsidRDefault="00EF53B7" w:rsidP="00EF53B7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EF53B7" w:rsidRDefault="00EF53B7" w:rsidP="00EF53B7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در پایان سرفصل مربوط به این واحد انتظار می رود دانشجو بتواند:</w:t>
      </w:r>
    </w:p>
    <w:p w:rsidR="00EF53B7" w:rsidRDefault="00EF53B7" w:rsidP="00EF53B7">
      <w:pPr>
        <w:pStyle w:val="ListParagraph"/>
        <w:numPr>
          <w:ilvl w:val="0"/>
          <w:numId w:val="1"/>
        </w:numPr>
        <w:bidi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فیزیولوژی تولید مثل را بخوبی توضیح داده و نحوه عملکرد چرخه قاعدگی طبیعی و نهایتا حاملگی را شرح دهد.</w:t>
      </w:r>
    </w:p>
    <w:p w:rsidR="00EF53B7" w:rsidRDefault="00EF53B7" w:rsidP="00EF53B7">
      <w:pPr>
        <w:pStyle w:val="ListParagraph"/>
        <w:numPr>
          <w:ilvl w:val="0"/>
          <w:numId w:val="1"/>
        </w:numPr>
        <w:bidi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نحوه لقاح و بارداری را فرا گرفته باشد.</w:t>
      </w:r>
    </w:p>
    <w:p w:rsidR="00EF53B7" w:rsidRDefault="00EF53B7" w:rsidP="00EF53B7">
      <w:pPr>
        <w:pStyle w:val="ListParagraph"/>
        <w:numPr>
          <w:ilvl w:val="0"/>
          <w:numId w:val="1"/>
        </w:numPr>
        <w:bidi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تغییرات فیزیولوژیک به وجود آمده در بارداری را بخوبی تفسیر نماید.</w:t>
      </w:r>
    </w:p>
    <w:p w:rsidR="00EF53B7" w:rsidRDefault="00EF53B7" w:rsidP="00EF53B7">
      <w:pPr>
        <w:pStyle w:val="ListParagraph"/>
        <w:numPr>
          <w:ilvl w:val="0"/>
          <w:numId w:val="1"/>
        </w:numPr>
        <w:bidi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نظر دین مبین اسلام را در خصوص بهداشت زمان لقاح و دوران بارداری را فراگرفته باشد.</w:t>
      </w:r>
    </w:p>
    <w:p w:rsidR="006953BD" w:rsidRDefault="006953BD" w:rsidP="006953BD">
      <w:pPr>
        <w:bidi/>
        <w:ind w:left="360"/>
        <w:rPr>
          <w:rFonts w:cs="2  Nazanin"/>
          <w:b/>
          <w:bCs/>
          <w:sz w:val="24"/>
          <w:szCs w:val="24"/>
          <w:rtl/>
          <w:lang w:bidi="fa-IR"/>
        </w:rPr>
      </w:pPr>
    </w:p>
    <w:p w:rsidR="006953BD" w:rsidRPr="00B40734" w:rsidRDefault="006953BD" w:rsidP="006953BD">
      <w:pPr>
        <w:bidi/>
        <w:ind w:left="360"/>
        <w:rPr>
          <w:rFonts w:cs="B Titr"/>
          <w:b/>
          <w:bCs/>
          <w:color w:val="FF0000"/>
          <w:sz w:val="24"/>
          <w:szCs w:val="24"/>
          <w:rtl/>
          <w:lang w:bidi="fa-IR"/>
        </w:rPr>
      </w:pPr>
      <w:r w:rsidRPr="00B40734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نحوه ارزشیابی دانشجو در پایان ترم  در قالب </w:t>
      </w:r>
      <w:r w:rsidR="00B40734" w:rsidRPr="00B40734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8 سوال و 4 نمره خواهد بود.</w:t>
      </w:r>
    </w:p>
    <w:p w:rsidR="00A47316" w:rsidRDefault="00A47316" w:rsidP="00904DBC">
      <w:pPr>
        <w:bidi/>
        <w:jc w:val="both"/>
      </w:pPr>
    </w:p>
    <w:sectPr w:rsidR="00A47316" w:rsidSect="00A4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1194D"/>
    <w:multiLevelType w:val="hybridMultilevel"/>
    <w:tmpl w:val="7EACF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C"/>
    <w:rsid w:val="000705DC"/>
    <w:rsid w:val="000C3542"/>
    <w:rsid w:val="001342D2"/>
    <w:rsid w:val="003A4BF1"/>
    <w:rsid w:val="0060103F"/>
    <w:rsid w:val="006953BD"/>
    <w:rsid w:val="008E4A6D"/>
    <w:rsid w:val="00904DBC"/>
    <w:rsid w:val="00A47316"/>
    <w:rsid w:val="00B33FF4"/>
    <w:rsid w:val="00B40734"/>
    <w:rsid w:val="00CA0D27"/>
    <w:rsid w:val="00EE5270"/>
    <w:rsid w:val="00E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6CB32-24EA-48E0-A651-9C14C28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win8</cp:lastModifiedBy>
  <cp:revision>2</cp:revision>
  <dcterms:created xsi:type="dcterms:W3CDTF">2017-01-08T17:10:00Z</dcterms:created>
  <dcterms:modified xsi:type="dcterms:W3CDTF">2017-01-08T17:10:00Z</dcterms:modified>
</cp:coreProperties>
</file>